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45" w:rsidRDefault="001C2445" w:rsidP="001C2445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1C2445" w:rsidRDefault="001C2445" w:rsidP="001C2445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>KẾ HOẠCH CÔNG TÁC THÁNG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6</w:t>
      </w:r>
    </w:p>
    <w:p w:rsidR="001C2445" w:rsidRDefault="001C2445" w:rsidP="001C2445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>TỔ LÝ -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79170F">
        <w:rPr>
          <w:rFonts w:ascii="Times New Roman" w:hAnsi="Times New Roman" w:cs="Times New Roman"/>
          <w:sz w:val="40"/>
          <w:szCs w:val="40"/>
        </w:rPr>
        <w:t>HÓA</w:t>
      </w:r>
    </w:p>
    <w:p w:rsidR="001C2445" w:rsidRDefault="001C2445" w:rsidP="001C2445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1C2445" w:rsidRPr="0079170F" w:rsidRDefault="001C2445" w:rsidP="001C2445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2445" w:rsidRPr="0079170F" w:rsidRDefault="001C2445" w:rsidP="001C2445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tr</w:t>
      </w:r>
      <w:r>
        <w:rPr>
          <w:rFonts w:ascii="Times New Roman" w:hAnsi="Times New Roman" w:cs="Times New Roman"/>
          <w:sz w:val="28"/>
          <w:szCs w:val="28"/>
        </w:rPr>
        <w:t>ắ</w:t>
      </w:r>
      <w:r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tr</w:t>
      </w:r>
      <w:r>
        <w:rPr>
          <w:rFonts w:ascii="Times New Roman" w:hAnsi="Times New Roman" w:cs="Times New Roman"/>
          <w:sz w:val="28"/>
          <w:szCs w:val="28"/>
        </w:rPr>
        <w:t>ắ</w:t>
      </w:r>
      <w:r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Covid-19.</w:t>
      </w:r>
      <w:proofErr w:type="gramEnd"/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8/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/0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/ 2020</w:t>
      </w:r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</w:p>
    <w:p w:rsidR="001C2445" w:rsidRDefault="001C2445" w:rsidP="001C24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1C2445" w:rsidRPr="0079170F" w:rsidRDefault="001C2445" w:rsidP="001C2445">
      <w:pPr>
        <w:rPr>
          <w:rFonts w:ascii="Times New Roman" w:hAnsi="Times New Roman" w:cs="Times New Roman"/>
          <w:sz w:val="28"/>
          <w:szCs w:val="28"/>
        </w:rPr>
      </w:pPr>
    </w:p>
    <w:p w:rsidR="001C2445" w:rsidRDefault="001C2445" w:rsidP="001C2445"/>
    <w:p w:rsidR="00C9578B" w:rsidRPr="001C2445" w:rsidRDefault="00C9578B">
      <w:pPr>
        <w:rPr>
          <w:b/>
        </w:rPr>
      </w:pPr>
    </w:p>
    <w:sectPr w:rsidR="00C9578B" w:rsidRPr="001C24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45"/>
    <w:rsid w:val="001C2445"/>
    <w:rsid w:val="00C9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2020-05-24T14:59:00Z</dcterms:created>
  <dcterms:modified xsi:type="dcterms:W3CDTF">2020-05-24T15:04:00Z</dcterms:modified>
</cp:coreProperties>
</file>